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DB" w14:textId="77777777" w:rsidR="00DD14CE" w:rsidRPr="00DD14CE" w:rsidRDefault="008F70E1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DD14CE" w:rsidRPr="00DD14CE">
        <w:rPr>
          <w:i/>
          <w:iCs/>
          <w:sz w:val="22"/>
          <w:szCs w:val="22"/>
        </w:rPr>
        <w:t>.</w:t>
      </w:r>
      <w:r w:rsidR="00D53162" w:rsidRPr="00DD14CE">
        <w:rPr>
          <w:i/>
          <w:iCs/>
          <w:sz w:val="22"/>
          <w:szCs w:val="22"/>
        </w:rPr>
        <w:t>pielikums</w:t>
      </w:r>
    </w:p>
    <w:p w14:paraId="58BB37BA" w14:textId="77777777" w:rsidR="00DD14CE" w:rsidRPr="00DD14CE" w:rsidRDefault="00DD14CE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</w:p>
    <w:p w14:paraId="2155CD5D" w14:textId="4E75C9E8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202</w:t>
      </w:r>
      <w:r w:rsidR="00505739">
        <w:rPr>
          <w:rFonts w:eastAsia="Calibri"/>
          <w:bCs/>
          <w:iCs/>
          <w:sz w:val="22"/>
          <w:szCs w:val="22"/>
        </w:rPr>
        <w:t>3</w:t>
      </w:r>
      <w:r w:rsidRPr="00D53162">
        <w:rPr>
          <w:rFonts w:eastAsia="Calibri"/>
          <w:bCs/>
          <w:iCs/>
          <w:sz w:val="22"/>
          <w:szCs w:val="22"/>
        </w:rPr>
        <w:t xml:space="preserve">.gada </w:t>
      </w:r>
      <w:r w:rsidR="00505739">
        <w:rPr>
          <w:rFonts w:eastAsia="Calibri"/>
          <w:bCs/>
          <w:iCs/>
          <w:sz w:val="22"/>
          <w:szCs w:val="22"/>
        </w:rPr>
        <w:t>1</w:t>
      </w:r>
      <w:r w:rsidR="00E45870">
        <w:rPr>
          <w:rFonts w:eastAsia="Calibri"/>
          <w:bCs/>
          <w:iCs/>
          <w:sz w:val="22"/>
          <w:szCs w:val="22"/>
        </w:rPr>
        <w:t>6</w:t>
      </w:r>
      <w:r w:rsidR="00505739">
        <w:rPr>
          <w:rFonts w:eastAsia="Calibri"/>
          <w:bCs/>
          <w:iCs/>
          <w:sz w:val="22"/>
          <w:szCs w:val="22"/>
        </w:rPr>
        <w:t>.</w:t>
      </w:r>
      <w:r w:rsidR="00E45870">
        <w:rPr>
          <w:rFonts w:eastAsia="Calibri"/>
          <w:bCs/>
          <w:iCs/>
          <w:sz w:val="22"/>
          <w:szCs w:val="22"/>
        </w:rPr>
        <w:t>februāra</w:t>
      </w:r>
    </w:p>
    <w:p w14:paraId="73B426BF" w14:textId="20B54BE3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Nolikumam Nr.</w:t>
      </w:r>
      <w:r w:rsidR="00A7499B">
        <w:rPr>
          <w:rFonts w:eastAsia="Calibri"/>
          <w:b/>
          <w:bCs/>
          <w:iCs/>
          <w:sz w:val="22"/>
          <w:szCs w:val="22"/>
        </w:rPr>
        <w:t>202</w:t>
      </w:r>
      <w:r w:rsidR="00A12582">
        <w:rPr>
          <w:rFonts w:eastAsia="Calibri"/>
          <w:b/>
          <w:bCs/>
          <w:iCs/>
          <w:sz w:val="22"/>
          <w:szCs w:val="22"/>
        </w:rPr>
        <w:t>3</w:t>
      </w:r>
      <w:r w:rsidR="00505739">
        <w:rPr>
          <w:rFonts w:eastAsia="Calibri"/>
          <w:b/>
          <w:bCs/>
          <w:iCs/>
          <w:sz w:val="22"/>
          <w:szCs w:val="22"/>
        </w:rPr>
        <w:t>/</w:t>
      </w:r>
      <w:r w:rsidR="008039B2">
        <w:rPr>
          <w:rFonts w:eastAsia="Calibri"/>
          <w:b/>
          <w:bCs/>
          <w:iCs/>
          <w:sz w:val="22"/>
          <w:szCs w:val="22"/>
        </w:rPr>
        <w:t>4</w:t>
      </w:r>
    </w:p>
    <w:p w14:paraId="613F75E8" w14:textId="19734718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 xml:space="preserve">“Kārtība, kādā Aizkraukles novada </w:t>
      </w:r>
      <w:r w:rsidR="006E472D">
        <w:rPr>
          <w:rFonts w:eastAsia="Calibri"/>
          <w:b/>
          <w:iCs/>
          <w:sz w:val="22"/>
          <w:szCs w:val="22"/>
        </w:rPr>
        <w:t>pašvaldība</w:t>
      </w:r>
      <w:r w:rsidRPr="00A7499B">
        <w:rPr>
          <w:rFonts w:eastAsia="Calibri"/>
          <w:b/>
          <w:iCs/>
          <w:sz w:val="22"/>
          <w:szCs w:val="22"/>
        </w:rPr>
        <w:t xml:space="preserve"> finansiāli</w:t>
      </w:r>
    </w:p>
    <w:p w14:paraId="5A9B1D52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0BC0BD0A" w14:textId="77777777" w:rsidR="00D53162" w:rsidRPr="00D53162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7C20F1D6" w14:textId="77777777" w:rsidR="00D53162" w:rsidRPr="00A7499B" w:rsidRDefault="00D53162" w:rsidP="00D53162">
      <w:pPr>
        <w:jc w:val="right"/>
        <w:rPr>
          <w:sz w:val="24"/>
          <w:szCs w:val="24"/>
        </w:rPr>
      </w:pPr>
      <w:r w:rsidRPr="00A7499B">
        <w:rPr>
          <w:b/>
          <w:i/>
          <w:sz w:val="24"/>
          <w:szCs w:val="24"/>
        </w:rPr>
        <w:t>Aizkraukles novada pašvaldībai</w:t>
      </w:r>
    </w:p>
    <w:p w14:paraId="16EA8A58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 xml:space="preserve">Lāčplēša iela 1A, Aizkraukle, </w:t>
      </w:r>
    </w:p>
    <w:p w14:paraId="3EC9FF27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>Aizkraukles nov.,LV5101</w:t>
      </w:r>
    </w:p>
    <w:p w14:paraId="664E42F2" w14:textId="77777777" w:rsidR="00D53162" w:rsidRPr="00E84D0B" w:rsidRDefault="00D53162" w:rsidP="00D53162">
      <w:pPr>
        <w:jc w:val="right"/>
      </w:pPr>
    </w:p>
    <w:p w14:paraId="636B3E90" w14:textId="77777777" w:rsidR="00D53162" w:rsidRPr="00E84D0B" w:rsidRDefault="00D53162" w:rsidP="00D53162">
      <w:pPr>
        <w:jc w:val="right"/>
      </w:pPr>
      <w:r w:rsidRPr="00E84D0B">
        <w:rPr>
          <w:rStyle w:val="Izsmalcintsizclums"/>
        </w:rPr>
        <w:t>................................................................................................</w:t>
      </w:r>
    </w:p>
    <w:p w14:paraId="244C15CC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(iesniedzēja vārds, uzvārds/nosaukums juridiskai personai)</w:t>
      </w:r>
    </w:p>
    <w:p w14:paraId="15ECF3C6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3E50C367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 ................................................................................................</w:t>
      </w:r>
    </w:p>
    <w:p w14:paraId="3B6523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(personas kods/reģistrācijas numurs juridiskai personai)</w:t>
      </w:r>
    </w:p>
    <w:p w14:paraId="320C1038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13D6FA1B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.................................................................................................</w:t>
      </w:r>
    </w:p>
    <w:p w14:paraId="394595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(deklarētā adrese/juridiskā adrese juridiskai personai)</w:t>
      </w:r>
    </w:p>
    <w:p w14:paraId="3D818814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2D4E44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..................................................................................................</w:t>
      </w:r>
    </w:p>
    <w:p w14:paraId="71C28F96" w14:textId="0A2C499B" w:rsidR="00D53162" w:rsidRPr="006E472D" w:rsidRDefault="00D53162" w:rsidP="006E472D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(kontaktinformācija saziņai (vēlams norādīt</w:t>
      </w:r>
      <w:r w:rsidRPr="00E84D0B">
        <w:rPr>
          <w:rStyle w:val="Izsmalcintsizclums"/>
          <w:rFonts w:ascii="Times New Roman" w:hAnsi="Times New Roman"/>
          <w:sz w:val="20"/>
          <w:szCs w:val="20"/>
        </w:rPr>
        <w:t>))</w:t>
      </w:r>
    </w:p>
    <w:p w14:paraId="500B7171" w14:textId="77777777" w:rsidR="008D01D0" w:rsidRDefault="008D01D0" w:rsidP="008D01D0">
      <w:pPr>
        <w:ind w:left="567"/>
        <w:jc w:val="center"/>
        <w:rPr>
          <w:b/>
          <w:szCs w:val="24"/>
        </w:rPr>
      </w:pPr>
    </w:p>
    <w:p w14:paraId="620BD0F1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ATSKAITE </w:t>
      </w:r>
    </w:p>
    <w:p w14:paraId="7A5BA608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par Aizkraukles novada pašvaldības piešķirtā finansējuma izlietojumu pēc </w:t>
      </w:r>
    </w:p>
    <w:p w14:paraId="28FD841C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>20__.gada ___.  __________ līguma Nr._____</w:t>
      </w:r>
      <w:r w:rsidR="00004EA1">
        <w:rPr>
          <w:b/>
          <w:sz w:val="24"/>
          <w:szCs w:val="24"/>
        </w:rPr>
        <w:t>___</w:t>
      </w:r>
    </w:p>
    <w:p w14:paraId="20C1DBBF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4818035B" w14:textId="77777777" w:rsidR="008D01D0" w:rsidRPr="008D01D0" w:rsidRDefault="008D01D0" w:rsidP="00A7499B">
      <w:pPr>
        <w:ind w:firstLine="567"/>
        <w:jc w:val="both"/>
        <w:rPr>
          <w:sz w:val="24"/>
          <w:szCs w:val="24"/>
        </w:rPr>
      </w:pPr>
      <w:r w:rsidRPr="008D01D0">
        <w:rPr>
          <w:sz w:val="24"/>
          <w:szCs w:val="24"/>
        </w:rPr>
        <w:t>Saskaņā ar pašvaldības finansējumu un Līgumu saņemtie līdzekļi ________________ EUR izlietoti šādi:</w:t>
      </w:r>
    </w:p>
    <w:p w14:paraId="5C459326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tbl>
      <w:tblPr>
        <w:tblW w:w="9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5"/>
        <w:gridCol w:w="2718"/>
        <w:gridCol w:w="1701"/>
        <w:gridCol w:w="3118"/>
      </w:tblGrid>
      <w:tr w:rsidR="008D01D0" w:rsidRPr="00D53162" w14:paraId="454D5F69" w14:textId="77777777" w:rsidTr="00CE23A3">
        <w:tc>
          <w:tcPr>
            <w:tcW w:w="704" w:type="dxa"/>
            <w:vAlign w:val="center"/>
          </w:tcPr>
          <w:p w14:paraId="742AF184" w14:textId="77777777" w:rsidR="008D01D0" w:rsidRPr="00D53162" w:rsidRDefault="008F70E1" w:rsidP="008F70E1">
            <w:pPr>
              <w:ind w:left="-250" w:right="-109" w:firstLine="142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 xml:space="preserve">N.p.k. </w:t>
            </w:r>
          </w:p>
        </w:tc>
        <w:tc>
          <w:tcPr>
            <w:tcW w:w="1535" w:type="dxa"/>
            <w:vAlign w:val="center"/>
          </w:tcPr>
          <w:p w14:paraId="2E80578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Datums</w:t>
            </w:r>
          </w:p>
        </w:tc>
        <w:tc>
          <w:tcPr>
            <w:tcW w:w="2718" w:type="dxa"/>
            <w:vAlign w:val="center"/>
          </w:tcPr>
          <w:p w14:paraId="1F4B347A" w14:textId="77777777" w:rsidR="009F00EA" w:rsidRPr="00D53162" w:rsidRDefault="009F00EA" w:rsidP="009F00EA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Izmaksu apliecinošā dokumenta nosaukums</w:t>
            </w:r>
          </w:p>
          <w:p w14:paraId="311E0DA7" w14:textId="2328FF7E" w:rsidR="008D01D0" w:rsidRPr="00D53162" w:rsidRDefault="009F00EA" w:rsidP="009F00EA">
            <w:pPr>
              <w:jc w:val="center"/>
              <w:rPr>
                <w:i/>
              </w:rPr>
            </w:pPr>
            <w:r w:rsidRPr="00D53162">
              <w:rPr>
                <w:i/>
              </w:rPr>
              <w:t>(</w:t>
            </w:r>
            <w:r>
              <w:rPr>
                <w:i/>
              </w:rPr>
              <w:t xml:space="preserve">rēķins, </w:t>
            </w:r>
            <w:r w:rsidRPr="00D53162">
              <w:rPr>
                <w:i/>
              </w:rPr>
              <w:t>apstiprināts maksājuma uzdevums, kases izdevuma orderis vai avansa norēķins)</w:t>
            </w:r>
            <w:r>
              <w:rPr>
                <w:i/>
              </w:rPr>
              <w:t>*</w:t>
            </w:r>
          </w:p>
        </w:tc>
        <w:tc>
          <w:tcPr>
            <w:tcW w:w="1701" w:type="dxa"/>
            <w:vAlign w:val="center"/>
          </w:tcPr>
          <w:p w14:paraId="68FE95C2" w14:textId="77777777" w:rsidR="008D01D0" w:rsidRPr="00D53162" w:rsidRDefault="008D01D0" w:rsidP="008F70E1">
            <w:pPr>
              <w:ind w:left="27" w:hanging="27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Summa (EUR)</w:t>
            </w:r>
          </w:p>
        </w:tc>
        <w:tc>
          <w:tcPr>
            <w:tcW w:w="3118" w:type="dxa"/>
            <w:vAlign w:val="center"/>
          </w:tcPr>
          <w:p w14:paraId="09C4285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Par ko maksāts</w:t>
            </w:r>
          </w:p>
        </w:tc>
      </w:tr>
      <w:tr w:rsidR="008D01D0" w:rsidRPr="008D01D0" w14:paraId="21BC1D4B" w14:textId="77777777" w:rsidTr="00CE23A3">
        <w:tc>
          <w:tcPr>
            <w:tcW w:w="704" w:type="dxa"/>
          </w:tcPr>
          <w:p w14:paraId="4452210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DC8DF6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E2E790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61E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21CE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35E3235E" w14:textId="77777777" w:rsidTr="00CE23A3">
        <w:tc>
          <w:tcPr>
            <w:tcW w:w="704" w:type="dxa"/>
          </w:tcPr>
          <w:p w14:paraId="48BC897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3F224B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B77912A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8EE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DC96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54ADE44D" w14:textId="77777777" w:rsidTr="00CE23A3">
        <w:tc>
          <w:tcPr>
            <w:tcW w:w="704" w:type="dxa"/>
          </w:tcPr>
          <w:p w14:paraId="65D0AF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1EABA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50E9A0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8DDA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C567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34BFCF0" w14:textId="77777777" w:rsidTr="00CE23A3">
        <w:tc>
          <w:tcPr>
            <w:tcW w:w="704" w:type="dxa"/>
          </w:tcPr>
          <w:p w14:paraId="2E1C4C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EA994C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1ABE453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2AA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9129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6800B99" w14:textId="77777777" w:rsidTr="00CE23A3">
        <w:tc>
          <w:tcPr>
            <w:tcW w:w="704" w:type="dxa"/>
          </w:tcPr>
          <w:p w14:paraId="153325E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641066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79F69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67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6DF4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9BD1702" w14:textId="77777777" w:rsidTr="00CE23A3">
        <w:tc>
          <w:tcPr>
            <w:tcW w:w="704" w:type="dxa"/>
          </w:tcPr>
          <w:p w14:paraId="7949A2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8ED0CD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5912F21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F4A74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38310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44D8AA77" w14:textId="77777777" w:rsidTr="00CE23A3">
        <w:tc>
          <w:tcPr>
            <w:tcW w:w="704" w:type="dxa"/>
          </w:tcPr>
          <w:p w14:paraId="5628762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A7D01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9AA755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46C9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78C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623B7D4" w14:textId="77777777" w:rsidTr="00CE23A3">
        <w:tc>
          <w:tcPr>
            <w:tcW w:w="704" w:type="dxa"/>
          </w:tcPr>
          <w:p w14:paraId="471067E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B6FE0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E1727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D483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8398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</w:tbl>
    <w:p w14:paraId="434FF417" w14:textId="311702C7" w:rsidR="008D01D0" w:rsidRDefault="009F00EA" w:rsidP="008D01D0">
      <w:pPr>
        <w:ind w:left="851"/>
        <w:rPr>
          <w:szCs w:val="24"/>
        </w:rPr>
      </w:pPr>
      <w:r>
        <w:rPr>
          <w:szCs w:val="24"/>
        </w:rPr>
        <w:t>*nereģistrētu iedzīvotāju grupas norāda tikai rēķina informāciju</w:t>
      </w:r>
    </w:p>
    <w:p w14:paraId="5AD2520D" w14:textId="77777777" w:rsidR="009F00EA" w:rsidRPr="008D01D0" w:rsidRDefault="009F00EA" w:rsidP="008D01D0">
      <w:pPr>
        <w:ind w:left="851"/>
        <w:rPr>
          <w:sz w:val="24"/>
          <w:szCs w:val="24"/>
        </w:rPr>
      </w:pPr>
    </w:p>
    <w:p w14:paraId="6D53F969" w14:textId="77777777" w:rsidR="00D53162" w:rsidRDefault="008D01D0" w:rsidP="00A7499B">
      <w:pPr>
        <w:ind w:left="851" w:hanging="284"/>
        <w:rPr>
          <w:sz w:val="24"/>
          <w:szCs w:val="24"/>
        </w:rPr>
      </w:pPr>
      <w:r w:rsidRPr="008D01D0">
        <w:rPr>
          <w:sz w:val="24"/>
          <w:szCs w:val="24"/>
        </w:rPr>
        <w:t>Pavisam kopā izlietoti:</w:t>
      </w:r>
      <w:r w:rsidR="00D53162">
        <w:rPr>
          <w:sz w:val="24"/>
          <w:szCs w:val="24"/>
        </w:rPr>
        <w:t xml:space="preserve"> ___________ EUR  </w:t>
      </w:r>
      <w:r w:rsidR="00D53162" w:rsidRPr="00004EA1">
        <w:rPr>
          <w:i/>
          <w:sz w:val="24"/>
          <w:szCs w:val="24"/>
        </w:rPr>
        <w:t xml:space="preserve">(_______________________________) </w:t>
      </w:r>
    </w:p>
    <w:p w14:paraId="49940FEE" w14:textId="77777777" w:rsidR="00D53162" w:rsidRPr="00D53162" w:rsidRDefault="00D53162" w:rsidP="008D01D0">
      <w:pPr>
        <w:ind w:left="851"/>
        <w:rPr>
          <w:rFonts w:ascii="Bookman Old Style" w:hAnsi="Bookman Old Style"/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3162">
        <w:rPr>
          <w:rFonts w:ascii="Bookman Old Style" w:hAnsi="Bookman Old Style"/>
          <w:i/>
          <w:sz w:val="18"/>
          <w:szCs w:val="18"/>
        </w:rPr>
        <w:tab/>
        <w:t>(summa vārdiem)</w:t>
      </w:r>
    </w:p>
    <w:p w14:paraId="5033EEC2" w14:textId="77777777" w:rsidR="00CE23A3" w:rsidRPr="00CE23A3" w:rsidRDefault="00CE23A3" w:rsidP="00CE23A3">
      <w:pPr>
        <w:ind w:firstLine="567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>Pielikumā:</w:t>
      </w:r>
      <w:r w:rsidRPr="00CE23A3">
        <w:rPr>
          <w:i/>
          <w:sz w:val="24"/>
          <w:szCs w:val="24"/>
        </w:rPr>
        <w:tab/>
        <w:t>1)  attaisnojošo dokumentu kopijas uz ______</w:t>
      </w:r>
      <w:r>
        <w:rPr>
          <w:i/>
          <w:sz w:val="24"/>
          <w:szCs w:val="24"/>
        </w:rPr>
        <w:t>____</w:t>
      </w:r>
      <w:r w:rsidRPr="00CE23A3">
        <w:rPr>
          <w:i/>
          <w:sz w:val="24"/>
          <w:szCs w:val="24"/>
        </w:rPr>
        <w:t xml:space="preserve">  lapām:</w:t>
      </w:r>
    </w:p>
    <w:p w14:paraId="735B6563" w14:textId="77777777" w:rsidR="00CE23A3" w:rsidRPr="00CE23A3" w:rsidRDefault="00CE23A3" w:rsidP="00CE23A3">
      <w:pPr>
        <w:ind w:left="2127" w:hanging="1560"/>
        <w:jc w:val="both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ab/>
      </w:r>
      <w:r w:rsidRPr="00CE23A3">
        <w:rPr>
          <w:i/>
          <w:sz w:val="24"/>
          <w:szCs w:val="24"/>
        </w:rPr>
        <w:tab/>
        <w:t>2) informācija par  finanšu atbalsta saturisko piepildījumu un sasniegtajiem mērķiem uz ______________ lapām.</w:t>
      </w:r>
    </w:p>
    <w:p w14:paraId="144D69CC" w14:textId="77777777" w:rsidR="008D01D0" w:rsidRPr="008D01D0" w:rsidRDefault="008D01D0" w:rsidP="008D01D0">
      <w:pPr>
        <w:ind w:left="851"/>
        <w:rPr>
          <w:i/>
          <w:sz w:val="24"/>
          <w:szCs w:val="24"/>
        </w:rPr>
      </w:pPr>
    </w:p>
    <w:p w14:paraId="78E0810F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Atskaites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57C4275D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B271200" w14:textId="77777777" w:rsidR="001073C7" w:rsidRPr="00F16792" w:rsidRDefault="001073C7" w:rsidP="00CE23A3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="00CE23A3"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 </w:t>
      </w:r>
      <w:r w:rsidR="00E3280B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44EA3D1A" w14:textId="77777777" w:rsidR="001073C7" w:rsidRPr="00DB7144" w:rsidRDefault="001073C7" w:rsidP="00CE23A3">
      <w:pPr>
        <w:ind w:firstLine="426"/>
        <w:jc w:val="both"/>
        <w:rPr>
          <w:sz w:val="24"/>
          <w:szCs w:val="24"/>
        </w:rPr>
      </w:pPr>
    </w:p>
    <w:p w14:paraId="6936E3A3" w14:textId="77777777" w:rsidR="001073C7" w:rsidRDefault="001073C7" w:rsidP="00CE23A3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01D82DF9" w14:textId="1548E6EF" w:rsidR="00DD14CE" w:rsidRPr="008D01D0" w:rsidRDefault="00E3280B" w:rsidP="00E3280B">
      <w:pPr>
        <w:suppressAutoHyphens/>
        <w:spacing w:after="100"/>
        <w:jc w:val="center"/>
        <w:textAlignment w:val="baseline"/>
        <w:rPr>
          <w:b/>
          <w:bCs/>
          <w:kern w:val="32"/>
          <w:sz w:val="24"/>
          <w:szCs w:val="24"/>
        </w:rPr>
      </w:pPr>
      <w:r>
        <w:rPr>
          <w:i/>
          <w:sz w:val="18"/>
          <w:szCs w:val="18"/>
        </w:rPr>
        <w:t xml:space="preserve">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8D01D0" w:rsidSect="00FB02B2">
      <w:footerReference w:type="even" r:id="rId7"/>
      <w:footerReference w:type="default" r:id="rId8"/>
      <w:pgSz w:w="11906" w:h="16838"/>
      <w:pgMar w:top="737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17BD" w14:textId="77777777" w:rsidR="006F61AD" w:rsidRDefault="006F61AD">
      <w:r>
        <w:separator/>
      </w:r>
    </w:p>
  </w:endnote>
  <w:endnote w:type="continuationSeparator" w:id="0">
    <w:p w14:paraId="4484BA8C" w14:textId="77777777" w:rsidR="006F61AD" w:rsidRDefault="006F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647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C95396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8412" w14:textId="77777777" w:rsidR="003E60B4" w:rsidRPr="00EF64CD" w:rsidRDefault="003E60B4" w:rsidP="00D523B8">
    <w:pPr>
      <w:pStyle w:val="Kjene"/>
      <w:framePr w:wrap="around" w:vAnchor="text" w:hAnchor="margin" w:xAlign="right" w:y="1"/>
      <w:rPr>
        <w:rStyle w:val="Lappusesnumurs"/>
        <w:rFonts w:ascii="Calibri" w:hAnsi="Calibri"/>
        <w:sz w:val="22"/>
      </w:rPr>
    </w:pPr>
  </w:p>
  <w:p w14:paraId="5E35A012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E44E" w14:textId="77777777" w:rsidR="006F61AD" w:rsidRDefault="006F61AD">
      <w:r>
        <w:separator/>
      </w:r>
    </w:p>
  </w:footnote>
  <w:footnote w:type="continuationSeparator" w:id="0">
    <w:p w14:paraId="5E82D53E" w14:textId="77777777" w:rsidR="006F61AD" w:rsidRDefault="006F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1594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320088">
    <w:abstractNumId w:val="4"/>
  </w:num>
  <w:num w:numId="3" w16cid:durableId="1054546393">
    <w:abstractNumId w:val="2"/>
  </w:num>
  <w:num w:numId="4" w16cid:durableId="1526599898">
    <w:abstractNumId w:val="3"/>
  </w:num>
  <w:num w:numId="5" w16cid:durableId="126919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04EA1"/>
    <w:rsid w:val="00017DC5"/>
    <w:rsid w:val="00031E62"/>
    <w:rsid w:val="00034A25"/>
    <w:rsid w:val="00035520"/>
    <w:rsid w:val="0007276B"/>
    <w:rsid w:val="000C1370"/>
    <w:rsid w:val="001073C7"/>
    <w:rsid w:val="00107B81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4D0397"/>
    <w:rsid w:val="00505739"/>
    <w:rsid w:val="00584D23"/>
    <w:rsid w:val="00596455"/>
    <w:rsid w:val="006137C8"/>
    <w:rsid w:val="006161ED"/>
    <w:rsid w:val="006470A0"/>
    <w:rsid w:val="00653E86"/>
    <w:rsid w:val="00695578"/>
    <w:rsid w:val="006C43B2"/>
    <w:rsid w:val="006E472D"/>
    <w:rsid w:val="006E635E"/>
    <w:rsid w:val="006F28FE"/>
    <w:rsid w:val="006F61AD"/>
    <w:rsid w:val="00734EA5"/>
    <w:rsid w:val="00765963"/>
    <w:rsid w:val="00796F3E"/>
    <w:rsid w:val="007E3C61"/>
    <w:rsid w:val="007F64EC"/>
    <w:rsid w:val="008039B2"/>
    <w:rsid w:val="0081518B"/>
    <w:rsid w:val="008D01D0"/>
    <w:rsid w:val="008F70E1"/>
    <w:rsid w:val="00901B6E"/>
    <w:rsid w:val="00990324"/>
    <w:rsid w:val="009D4479"/>
    <w:rsid w:val="009F00EA"/>
    <w:rsid w:val="00A026BA"/>
    <w:rsid w:val="00A07E4B"/>
    <w:rsid w:val="00A12582"/>
    <w:rsid w:val="00A663F4"/>
    <w:rsid w:val="00A7499B"/>
    <w:rsid w:val="00B77CC1"/>
    <w:rsid w:val="00B80048"/>
    <w:rsid w:val="00BE357C"/>
    <w:rsid w:val="00BE3CD4"/>
    <w:rsid w:val="00C22BFF"/>
    <w:rsid w:val="00C30067"/>
    <w:rsid w:val="00C52650"/>
    <w:rsid w:val="00C75D0B"/>
    <w:rsid w:val="00CA445E"/>
    <w:rsid w:val="00CD4755"/>
    <w:rsid w:val="00CE23A3"/>
    <w:rsid w:val="00CE6387"/>
    <w:rsid w:val="00D324BB"/>
    <w:rsid w:val="00D523B8"/>
    <w:rsid w:val="00D53162"/>
    <w:rsid w:val="00DA04A1"/>
    <w:rsid w:val="00DA38F2"/>
    <w:rsid w:val="00DD14CE"/>
    <w:rsid w:val="00DF3D97"/>
    <w:rsid w:val="00E3280B"/>
    <w:rsid w:val="00E45870"/>
    <w:rsid w:val="00E60846"/>
    <w:rsid w:val="00EB637D"/>
    <w:rsid w:val="00F87604"/>
    <w:rsid w:val="00FB02B2"/>
    <w:rsid w:val="00FB5E9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A5A26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162"/>
    <w:rPr>
      <w:i/>
      <w:iCs/>
      <w:color w:val="808080"/>
    </w:rPr>
  </w:style>
  <w:style w:type="paragraph" w:styleId="Bezatstarpm">
    <w:name w:val="No Spacing"/>
    <w:qFormat/>
    <w:rsid w:val="00D5316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2023-02-17T07:40:00Z</dcterms:created>
  <dcterms:modified xsi:type="dcterms:W3CDTF">2023-02-17T07:40:00Z</dcterms:modified>
</cp:coreProperties>
</file>