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3C0A" w14:textId="77777777" w:rsidR="00286958" w:rsidRPr="00900474" w:rsidRDefault="00286958" w:rsidP="00286958">
      <w:pPr>
        <w:pStyle w:val="Sarakstarindkopa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Pr="00900474">
        <w:rPr>
          <w:rFonts w:ascii="Times New Roman" w:hAnsi="Times New Roman" w:cs="Times New Roman"/>
          <w:sz w:val="24"/>
          <w:szCs w:val="24"/>
        </w:rPr>
        <w:t>elikums</w:t>
      </w:r>
    </w:p>
    <w:p w14:paraId="258847B7" w14:textId="77777777" w:rsidR="00286958" w:rsidRDefault="00286958" w:rsidP="00286958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</w:rPr>
      </w:pPr>
    </w:p>
    <w:p w14:paraId="78340986" w14:textId="77777777" w:rsidR="00286958" w:rsidRPr="002C5C5B" w:rsidRDefault="00286958" w:rsidP="00286958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</w:rPr>
      </w:pPr>
      <w:r w:rsidRPr="002C5C5B">
        <w:rPr>
          <w:rFonts w:ascii="Times New Roman" w:eastAsia="Times New Roman" w:hAnsi="Times New Roman" w:cs="Times New Roman"/>
          <w:b/>
          <w:caps/>
          <w:szCs w:val="24"/>
        </w:rPr>
        <w:t>Pretendenta pieredze būvdarbu veikšanā</w:t>
      </w:r>
    </w:p>
    <w:p w14:paraId="7F5E55E8" w14:textId="77777777" w:rsidR="00286958" w:rsidRPr="002C5C5B" w:rsidRDefault="00286958" w:rsidP="00286958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548"/>
      </w:tblGrid>
      <w:tr w:rsidR="00286958" w:rsidRPr="003D4DAB" w14:paraId="2454CCEF" w14:textId="77777777" w:rsidTr="00380CB1">
        <w:tc>
          <w:tcPr>
            <w:tcW w:w="9062" w:type="dxa"/>
            <w:gridSpan w:val="2"/>
            <w:shd w:val="clear" w:color="auto" w:fill="D9D9D9"/>
          </w:tcPr>
          <w:p w14:paraId="6112ABC7" w14:textId="77777777" w:rsidR="00286958" w:rsidRPr="003D4DAB" w:rsidRDefault="00286958" w:rsidP="00380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b/>
                <w:sz w:val="24"/>
                <w:szCs w:val="24"/>
              </w:rPr>
              <w:t>1. objekts</w:t>
            </w:r>
          </w:p>
        </w:tc>
      </w:tr>
      <w:tr w:rsidR="00286958" w:rsidRPr="003D4DAB" w14:paraId="1EB54822" w14:textId="77777777" w:rsidTr="00380CB1">
        <w:tc>
          <w:tcPr>
            <w:tcW w:w="3514" w:type="dxa"/>
            <w:shd w:val="clear" w:color="auto" w:fill="D9D9D9"/>
          </w:tcPr>
          <w:p w14:paraId="6446A5EB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Pasūtītāja nosaukums, kontaktpersona, tālrunis, e-pasts</w:t>
            </w:r>
          </w:p>
        </w:tc>
        <w:tc>
          <w:tcPr>
            <w:tcW w:w="5548" w:type="dxa"/>
            <w:shd w:val="clear" w:color="auto" w:fill="auto"/>
          </w:tcPr>
          <w:p w14:paraId="055811F3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47C28246" w14:textId="77777777" w:rsidTr="00380CB1">
        <w:tc>
          <w:tcPr>
            <w:tcW w:w="3514" w:type="dxa"/>
            <w:shd w:val="clear" w:color="auto" w:fill="D9D9D9"/>
          </w:tcPr>
          <w:p w14:paraId="2B9D0450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Līguma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 </w:t>
            </w:r>
          </w:p>
        </w:tc>
        <w:tc>
          <w:tcPr>
            <w:tcW w:w="5548" w:type="dxa"/>
            <w:shd w:val="clear" w:color="auto" w:fill="auto"/>
          </w:tcPr>
          <w:p w14:paraId="41BB413C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46B2DFB0" w14:textId="77777777" w:rsidTr="00380CB1">
        <w:tc>
          <w:tcPr>
            <w:tcW w:w="3514" w:type="dxa"/>
            <w:shd w:val="clear" w:color="auto" w:fill="D9D9D9"/>
          </w:tcPr>
          <w:p w14:paraId="0C0C8B5A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Izpildes termiņi (no mm/</w:t>
            </w:r>
            <w:proofErr w:type="spellStart"/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 – līdz mm/</w:t>
            </w:r>
            <w:proofErr w:type="spellStart"/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5548" w:type="dxa"/>
            <w:shd w:val="clear" w:color="auto" w:fill="auto"/>
          </w:tcPr>
          <w:p w14:paraId="584ABFF4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2A047847" w14:textId="77777777" w:rsidTr="00380CB1">
        <w:tc>
          <w:tcPr>
            <w:tcW w:w="3514" w:type="dxa"/>
            <w:shd w:val="clear" w:color="auto" w:fill="D9D9D9"/>
          </w:tcPr>
          <w:p w14:paraId="573C39EE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Objekta atrašanās vieta</w:t>
            </w:r>
          </w:p>
        </w:tc>
        <w:tc>
          <w:tcPr>
            <w:tcW w:w="5548" w:type="dxa"/>
            <w:shd w:val="clear" w:color="auto" w:fill="auto"/>
          </w:tcPr>
          <w:p w14:paraId="3C8734E1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73D66ECA" w14:textId="77777777" w:rsidTr="00380CB1">
        <w:tc>
          <w:tcPr>
            <w:tcW w:w="3514" w:type="dxa"/>
            <w:shd w:val="clear" w:color="auto" w:fill="D9D9D9"/>
          </w:tcPr>
          <w:p w14:paraId="0886FBC9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Būvdarbu līguma ietvaros veikto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īss </w:t>
            </w: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5548" w:type="dxa"/>
            <w:shd w:val="clear" w:color="auto" w:fill="auto"/>
          </w:tcPr>
          <w:p w14:paraId="3D760624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36CEE7BA" w14:textId="77777777" w:rsidTr="00380CB1">
        <w:tc>
          <w:tcPr>
            <w:tcW w:w="9062" w:type="dxa"/>
            <w:gridSpan w:val="2"/>
            <w:shd w:val="clear" w:color="auto" w:fill="D9D9D9"/>
          </w:tcPr>
          <w:p w14:paraId="046521D0" w14:textId="77777777" w:rsidR="00286958" w:rsidRPr="003D4DAB" w:rsidRDefault="00286958" w:rsidP="00380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b/>
                <w:sz w:val="24"/>
                <w:szCs w:val="24"/>
              </w:rPr>
              <w:t>2. objekts</w:t>
            </w:r>
          </w:p>
        </w:tc>
      </w:tr>
      <w:tr w:rsidR="00286958" w:rsidRPr="003D4DAB" w14:paraId="5ADE376D" w14:textId="77777777" w:rsidTr="00380CB1">
        <w:tc>
          <w:tcPr>
            <w:tcW w:w="3514" w:type="dxa"/>
            <w:shd w:val="clear" w:color="auto" w:fill="D9D9D9"/>
          </w:tcPr>
          <w:p w14:paraId="3A9CA921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Pasūtītāja nosaukums, kontaktpersona, tālrunis, e-pasts</w:t>
            </w:r>
          </w:p>
        </w:tc>
        <w:tc>
          <w:tcPr>
            <w:tcW w:w="5548" w:type="dxa"/>
            <w:shd w:val="clear" w:color="auto" w:fill="auto"/>
          </w:tcPr>
          <w:p w14:paraId="271139AC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62A5BD51" w14:textId="77777777" w:rsidTr="00380CB1">
        <w:tc>
          <w:tcPr>
            <w:tcW w:w="3514" w:type="dxa"/>
            <w:shd w:val="clear" w:color="auto" w:fill="D9D9D9"/>
          </w:tcPr>
          <w:p w14:paraId="1A01366E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Līguma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  <w:tc>
          <w:tcPr>
            <w:tcW w:w="5548" w:type="dxa"/>
            <w:shd w:val="clear" w:color="auto" w:fill="auto"/>
          </w:tcPr>
          <w:p w14:paraId="3B91C7AB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53A44FB9" w14:textId="77777777" w:rsidTr="00380CB1">
        <w:tc>
          <w:tcPr>
            <w:tcW w:w="3514" w:type="dxa"/>
            <w:shd w:val="clear" w:color="auto" w:fill="D9D9D9"/>
          </w:tcPr>
          <w:p w14:paraId="0B5CB03C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Izpildes termiņi (no mm/</w:t>
            </w:r>
            <w:proofErr w:type="spellStart"/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 – līdz mm/</w:t>
            </w:r>
            <w:proofErr w:type="spellStart"/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8" w:type="dxa"/>
            <w:shd w:val="clear" w:color="auto" w:fill="auto"/>
          </w:tcPr>
          <w:p w14:paraId="7DE19F2C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2C21684C" w14:textId="77777777" w:rsidTr="00380CB1">
        <w:tc>
          <w:tcPr>
            <w:tcW w:w="3514" w:type="dxa"/>
            <w:shd w:val="clear" w:color="auto" w:fill="D9D9D9"/>
          </w:tcPr>
          <w:p w14:paraId="6193460B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Objekta atrašanās vieta</w:t>
            </w:r>
          </w:p>
        </w:tc>
        <w:tc>
          <w:tcPr>
            <w:tcW w:w="5548" w:type="dxa"/>
            <w:shd w:val="clear" w:color="auto" w:fill="auto"/>
          </w:tcPr>
          <w:p w14:paraId="69F30C07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958" w:rsidRPr="003D4DAB" w14:paraId="024C9E1E" w14:textId="77777777" w:rsidTr="00380CB1">
        <w:tc>
          <w:tcPr>
            <w:tcW w:w="3514" w:type="dxa"/>
            <w:shd w:val="clear" w:color="auto" w:fill="D9D9D9"/>
          </w:tcPr>
          <w:p w14:paraId="18AAF9D6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Būvdarbu līguma ietvaros veikto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īss </w:t>
            </w: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5548" w:type="dxa"/>
            <w:shd w:val="clear" w:color="auto" w:fill="auto"/>
          </w:tcPr>
          <w:p w14:paraId="723F527E" w14:textId="77777777" w:rsidR="00286958" w:rsidRPr="003D4DAB" w:rsidRDefault="00286958" w:rsidP="00380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5A9F91" w14:textId="77777777" w:rsidR="00286958" w:rsidRPr="002C5C5B" w:rsidRDefault="00286958" w:rsidP="00286958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A86022" w14:textId="77777777" w:rsidR="00286958" w:rsidRPr="00380DE3" w:rsidRDefault="00286958" w:rsidP="002869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Informācija par pretendenta speciālistiem</w:t>
      </w:r>
    </w:p>
    <w:p w14:paraId="397CDCC2" w14:textId="77777777" w:rsidR="00286958" w:rsidRPr="002C5C5B" w:rsidRDefault="00286958" w:rsidP="00286958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5368"/>
      </w:tblGrid>
      <w:tr w:rsidR="00286958" w:rsidRPr="003D4DAB" w14:paraId="245B14EF" w14:textId="77777777" w:rsidTr="00380CB1">
        <w:tc>
          <w:tcPr>
            <w:tcW w:w="9085" w:type="dxa"/>
            <w:gridSpan w:val="2"/>
            <w:shd w:val="clear" w:color="auto" w:fill="auto"/>
          </w:tcPr>
          <w:p w14:paraId="062DC13E" w14:textId="77777777" w:rsidR="00286958" w:rsidRPr="003D4DAB" w:rsidRDefault="00286958" w:rsidP="00380CB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Ēku būvdarbu vadītājs</w:t>
            </w:r>
          </w:p>
        </w:tc>
      </w:tr>
      <w:tr w:rsidR="00286958" w:rsidRPr="003D4DAB" w14:paraId="6EE7622C" w14:textId="77777777" w:rsidTr="00380CB1">
        <w:tc>
          <w:tcPr>
            <w:tcW w:w="3717" w:type="dxa"/>
            <w:shd w:val="clear" w:color="auto" w:fill="D9D9D9"/>
          </w:tcPr>
          <w:p w14:paraId="553ECB25" w14:textId="77777777" w:rsidR="00286958" w:rsidRPr="003D4DAB" w:rsidRDefault="00286958" w:rsidP="00380CB1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3D4DAB">
              <w:rPr>
                <w:rFonts w:ascii="Times New Roman" w:hAnsi="Times New Roman" w:cs="Times New Roman"/>
                <w:lang w:eastAsia="ar-SA"/>
              </w:rPr>
              <w:t>Vārds, uzvārds</w:t>
            </w:r>
          </w:p>
        </w:tc>
        <w:tc>
          <w:tcPr>
            <w:tcW w:w="5368" w:type="dxa"/>
            <w:shd w:val="clear" w:color="auto" w:fill="auto"/>
          </w:tcPr>
          <w:p w14:paraId="65043EBA" w14:textId="77777777" w:rsidR="00286958" w:rsidRPr="003D4DAB" w:rsidRDefault="00286958" w:rsidP="00380CB1">
            <w:pPr>
              <w:spacing w:after="0"/>
            </w:pPr>
          </w:p>
        </w:tc>
      </w:tr>
      <w:tr w:rsidR="00286958" w:rsidRPr="003D4DAB" w14:paraId="541D9E7A" w14:textId="77777777" w:rsidTr="00380CB1">
        <w:tc>
          <w:tcPr>
            <w:tcW w:w="3717" w:type="dxa"/>
            <w:shd w:val="clear" w:color="auto" w:fill="D9D9D9"/>
          </w:tcPr>
          <w:p w14:paraId="3DAE34CF" w14:textId="77777777" w:rsidR="00286958" w:rsidRPr="003D4DAB" w:rsidRDefault="00286958" w:rsidP="00380CB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Sertifikāta Nr.</w:t>
            </w:r>
          </w:p>
        </w:tc>
        <w:tc>
          <w:tcPr>
            <w:tcW w:w="5368" w:type="dxa"/>
            <w:shd w:val="clear" w:color="auto" w:fill="auto"/>
          </w:tcPr>
          <w:p w14:paraId="5F2CC8BB" w14:textId="77777777" w:rsidR="00286958" w:rsidRPr="003D4DAB" w:rsidRDefault="00286958" w:rsidP="00380CB1">
            <w:pPr>
              <w:spacing w:after="0"/>
            </w:pPr>
          </w:p>
        </w:tc>
      </w:tr>
    </w:tbl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286958" w:rsidRPr="003D4DAB" w14:paraId="60739975" w14:textId="77777777" w:rsidTr="00380CB1">
        <w:tc>
          <w:tcPr>
            <w:tcW w:w="3587" w:type="dxa"/>
            <w:hideMark/>
          </w:tcPr>
          <w:p w14:paraId="0F55816B" w14:textId="77777777" w:rsidR="00286958" w:rsidRDefault="00286958" w:rsidP="00380C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2AA34" w14:textId="77777777" w:rsidR="00286958" w:rsidRDefault="00286958" w:rsidP="00380C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87FE8" w14:textId="77777777" w:rsidR="00286958" w:rsidRDefault="00286958" w:rsidP="00380C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FBA26" w14:textId="77777777" w:rsidR="00286958" w:rsidRPr="003D4DAB" w:rsidRDefault="00286958" w:rsidP="00380CB1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53FF6" w14:textId="77777777" w:rsidR="00286958" w:rsidRPr="003D4DAB" w:rsidRDefault="00286958" w:rsidP="00380CB1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286958" w:rsidRPr="003D4DAB" w14:paraId="7D9C849B" w14:textId="77777777" w:rsidTr="00380CB1">
        <w:trPr>
          <w:cantSplit/>
        </w:trPr>
        <w:tc>
          <w:tcPr>
            <w:tcW w:w="3587" w:type="dxa"/>
          </w:tcPr>
          <w:p w14:paraId="4DD2F638" w14:textId="77777777" w:rsidR="00286958" w:rsidRPr="003D4DAB" w:rsidRDefault="00286958" w:rsidP="00380CB1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8" w:type="dxa"/>
            <w:hideMark/>
          </w:tcPr>
          <w:p w14:paraId="313C9E95" w14:textId="77777777" w:rsidR="00286958" w:rsidRPr="003D4DAB" w:rsidRDefault="00286958" w:rsidP="00380CB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3D4DAB">
              <w:rPr>
                <w:rFonts w:ascii="Times New Roman" w:eastAsia="Times New Roman" w:hAnsi="Times New Roman" w:cs="Times New Roman"/>
              </w:rPr>
              <w:t>(amats, paraksts, vārds, uzvārds)</w:t>
            </w:r>
          </w:p>
        </w:tc>
      </w:tr>
    </w:tbl>
    <w:p w14:paraId="78981D46" w14:textId="77777777" w:rsidR="00286958" w:rsidRDefault="00286958" w:rsidP="00286958">
      <w:pPr>
        <w:jc w:val="center"/>
        <w:rPr>
          <w:rFonts w:ascii="Times New Roman" w:hAnsi="Times New Roman" w:cs="Times New Roman"/>
        </w:rPr>
      </w:pPr>
    </w:p>
    <w:p w14:paraId="3376BAA0" w14:textId="77777777" w:rsidR="0069536B" w:rsidRPr="00286958" w:rsidRDefault="0069536B" w:rsidP="00286958"/>
    <w:sectPr w:rsidR="0069536B" w:rsidRPr="00286958" w:rsidSect="005C5AEB">
      <w:pgSz w:w="11906" w:h="16838"/>
      <w:pgMar w:top="993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3326"/>
    <w:multiLevelType w:val="hybridMultilevel"/>
    <w:tmpl w:val="E800DCF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58"/>
    <w:rsid w:val="00286958"/>
    <w:rsid w:val="006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8FC93"/>
  <w15:chartTrackingRefBased/>
  <w15:docId w15:val="{99551406-6331-4EFF-AC32-35C3C8F9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695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8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235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dcterms:created xsi:type="dcterms:W3CDTF">2023-03-23T06:41:00Z</dcterms:created>
  <dcterms:modified xsi:type="dcterms:W3CDTF">2023-03-23T06:41:00Z</dcterms:modified>
</cp:coreProperties>
</file>