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8B8D" w14:textId="77777777" w:rsidR="00A2192F" w:rsidRDefault="00A2192F" w:rsidP="00354B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81959A" w14:textId="77777777" w:rsidR="005D1C27" w:rsidRDefault="005D1C27" w:rsidP="00B6245E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C5517C" w14:textId="77777777" w:rsidR="005D1C27" w:rsidRDefault="005D1C27" w:rsidP="00B6245E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A2EA19" w14:textId="6F552DA7" w:rsidR="00B6245E" w:rsidRDefault="00B6245E" w:rsidP="00B6245E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7F9251B6" w14:textId="5612BF75" w:rsidR="00AA7947" w:rsidRPr="00AA7947" w:rsidRDefault="00B6245E" w:rsidP="00AA7947">
      <w:pPr>
        <w:pStyle w:val="Sarakstarindkopa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Pielikums</w:t>
      </w:r>
      <w:r w:rsidR="00AA7947" w:rsidRPr="00AA79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2B559DF7" w14:textId="77777777" w:rsidR="00AA7947" w:rsidRPr="00AA7947" w:rsidRDefault="00AA7947" w:rsidP="00AA79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99E779" w14:textId="77777777" w:rsidR="00AA7947" w:rsidRPr="00AA7947" w:rsidRDefault="00AA7947" w:rsidP="00AA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</w:rPr>
        <w:t>Finanšu piedāvājums</w:t>
      </w:r>
    </w:p>
    <w:p w14:paraId="4151BF29" w14:textId="77777777" w:rsidR="00AA7947" w:rsidRPr="00AA7947" w:rsidRDefault="00AA7947" w:rsidP="00AA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35BE62B" w14:textId="78D4DB0B" w:rsidR="00F67A0E" w:rsidRDefault="005D1C27" w:rsidP="005D4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1C27">
        <w:t xml:space="preserve"> </w:t>
      </w:r>
      <w:r w:rsidR="00F67A0E" w:rsidRPr="00F67A0E">
        <w:rPr>
          <w:rFonts w:ascii="Times New Roman" w:eastAsia="Times New Roman" w:hAnsi="Times New Roman" w:cs="Times New Roman"/>
          <w:b/>
          <w:sz w:val="24"/>
          <w:szCs w:val="24"/>
        </w:rPr>
        <w:t>“Malkas apkures katla demontāžu un nodošanu metāllūžņos”</w:t>
      </w:r>
      <w:r w:rsidR="005D4679" w:rsidRPr="005D467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</w:p>
    <w:p w14:paraId="464BD77E" w14:textId="09433BDB" w:rsidR="00104BB0" w:rsidRPr="005D4679" w:rsidRDefault="005D4679" w:rsidP="005D4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4679">
        <w:rPr>
          <w:rFonts w:ascii="Times New Roman" w:eastAsia="Times New Roman" w:hAnsi="Times New Roman" w:cs="Times New Roman"/>
          <w:b/>
          <w:sz w:val="24"/>
          <w:szCs w:val="24"/>
        </w:rPr>
        <w:t>identifikācijas Nr. AND 2022/CA/</w:t>
      </w:r>
      <w:r w:rsidR="00F67A0E">
        <w:rPr>
          <w:rFonts w:ascii="Times New Roman" w:eastAsia="Times New Roman" w:hAnsi="Times New Roman" w:cs="Times New Roman"/>
          <w:b/>
          <w:sz w:val="24"/>
          <w:szCs w:val="24"/>
        </w:rPr>
        <w:t>40</w:t>
      </w:r>
    </w:p>
    <w:p w14:paraId="0182294E" w14:textId="77777777" w:rsidR="005D4679" w:rsidRPr="005D4679" w:rsidRDefault="005D4679" w:rsidP="005D46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3313B0" w14:textId="77777777" w:rsidR="00CE670B" w:rsidRPr="00CE670B" w:rsidRDefault="00CE670B" w:rsidP="00CE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Pretendenta nosaukums ____________________________________________</w:t>
      </w:r>
    </w:p>
    <w:p w14:paraId="50872E6A" w14:textId="77777777" w:rsidR="00CE670B" w:rsidRPr="00CE670B" w:rsidRDefault="00CE670B" w:rsidP="00CE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Reģistrācijas numurs _______________________________________________</w:t>
      </w:r>
    </w:p>
    <w:p w14:paraId="10A87C39" w14:textId="77777777" w:rsidR="00CE670B" w:rsidRPr="00CE670B" w:rsidRDefault="00CE670B" w:rsidP="00CE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Juridiskā adrese ___________________________________________________</w:t>
      </w:r>
    </w:p>
    <w:p w14:paraId="17921F31" w14:textId="77777777" w:rsidR="00CE670B" w:rsidRPr="00CE670B" w:rsidRDefault="00CE670B" w:rsidP="00CE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 xml:space="preserve">Tālrunis __________,  e-pasts ______________________ </w:t>
      </w:r>
    </w:p>
    <w:p w14:paraId="5BC36C19" w14:textId="77777777" w:rsidR="00CE670B" w:rsidRPr="00CE670B" w:rsidRDefault="00CE670B" w:rsidP="00CE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Bankas rekvizīti: ___________________________________________________</w:t>
      </w:r>
    </w:p>
    <w:p w14:paraId="7316D7FE" w14:textId="77777777" w:rsidR="00CE670B" w:rsidRPr="00CE670B" w:rsidRDefault="00CE670B" w:rsidP="00CE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Amatpersona (līguma noslēgšanai) ____________________________________</w:t>
      </w:r>
    </w:p>
    <w:p w14:paraId="1530C50D" w14:textId="4E690E1A" w:rsidR="00AA7947" w:rsidRDefault="00CE670B" w:rsidP="00CE6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(ieņemamais amats, vārds, uzvārds)</w:t>
      </w:r>
    </w:p>
    <w:p w14:paraId="4161117A" w14:textId="77777777" w:rsidR="00104BB0" w:rsidRPr="00AA7947" w:rsidRDefault="00104BB0" w:rsidP="00AA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042E5C" w14:textId="2B17CFB2" w:rsidR="00AA7947" w:rsidRDefault="00AA7947" w:rsidP="00AA7947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Pretendents ________________________ </w:t>
      </w:r>
      <w:r w:rsidR="00FB6B43"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piedāvā veikt </w:t>
      </w:r>
      <w:r w:rsidR="00F67A0E" w:rsidRPr="00F67A0E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“Malkas apkures katla demontāžu un nodošanu metāllūžņos”</w:t>
      </w:r>
      <w:r w:rsidR="00336120" w:rsidRPr="0033612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, identifikācijas</w:t>
      </w:r>
      <w:r w:rsidR="00FB6B43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</w:t>
      </w:r>
      <w:r w:rsidR="00C8543C" w:rsidRPr="00AA794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saskaņā ar visām </w:t>
      </w:r>
      <w:r w:rsidR="00752BDF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Cenu aptaujā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F67A0E" w:rsidRPr="0033612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Nr. AND 2022/CA/</w:t>
      </w:r>
      <w:r w:rsidR="00F67A0E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40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minētajām prasībām. </w:t>
      </w:r>
    </w:p>
    <w:p w14:paraId="1FC4C639" w14:textId="5AF540C9" w:rsidR="00953609" w:rsidRDefault="00953609" w:rsidP="00AA7947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p w14:paraId="3A734076" w14:textId="77777777" w:rsidR="00AA7947" w:rsidRPr="00AA7947" w:rsidRDefault="00AA7947" w:rsidP="00AA7947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248"/>
      </w:tblGrid>
      <w:tr w:rsidR="00AA7947" w:rsidRPr="00AA7947" w14:paraId="1E911DC9" w14:textId="77777777" w:rsidTr="00F67A0E">
        <w:tc>
          <w:tcPr>
            <w:tcW w:w="5098" w:type="dxa"/>
            <w:shd w:val="clear" w:color="auto" w:fill="FFFFFF"/>
            <w:vAlign w:val="center"/>
          </w:tcPr>
          <w:p w14:paraId="727CBBD1" w14:textId="7BAA089A" w:rsidR="00AA7947" w:rsidRPr="00AA7947" w:rsidRDefault="00AA7947" w:rsidP="00AA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Piedāvājums </w:t>
            </w:r>
            <w:r w:rsidR="009F227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>cenu aptaujā</w:t>
            </w:r>
          </w:p>
          <w:p w14:paraId="363E2FAC" w14:textId="1C8FF930" w:rsidR="00AA7947" w:rsidRPr="00AA7947" w:rsidRDefault="00F67A0E" w:rsidP="00AA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67A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Malkas apkures katla demontāžu un nodošanu metāllūžņos</w:t>
            </w:r>
          </w:p>
        </w:tc>
        <w:tc>
          <w:tcPr>
            <w:tcW w:w="4248" w:type="dxa"/>
            <w:shd w:val="clear" w:color="auto" w:fill="FFFFFF"/>
            <w:vAlign w:val="center"/>
          </w:tcPr>
          <w:p w14:paraId="0AB79EF2" w14:textId="77777777" w:rsidR="00AA7947" w:rsidRPr="00AA7947" w:rsidRDefault="00AA7947" w:rsidP="00AA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PVN</w:t>
            </w:r>
          </w:p>
          <w:p w14:paraId="41596C00" w14:textId="77777777" w:rsidR="00AA7947" w:rsidRPr="00AA7947" w:rsidRDefault="00AA7947" w:rsidP="00AA7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(EUR)</w:t>
            </w:r>
          </w:p>
        </w:tc>
      </w:tr>
      <w:tr w:rsidR="00AA7947" w:rsidRPr="00AA7947" w14:paraId="0189D158" w14:textId="77777777" w:rsidTr="00F67A0E">
        <w:tc>
          <w:tcPr>
            <w:tcW w:w="5098" w:type="dxa"/>
            <w:shd w:val="clear" w:color="auto" w:fill="auto"/>
            <w:vAlign w:val="center"/>
          </w:tcPr>
          <w:p w14:paraId="1A6F4618" w14:textId="5E972CC7" w:rsidR="00AA7947" w:rsidRPr="00AA7947" w:rsidRDefault="00F67A0E" w:rsidP="00C765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67A0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cena par 1(vienu) tonnu katla svara pēc demontāžas un nosvēršanas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39E0D64B" w14:textId="77777777" w:rsidR="00AA7947" w:rsidRPr="00AA7947" w:rsidRDefault="00AA7947" w:rsidP="00AA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AA7947" w:rsidRPr="00AA7947" w14:paraId="1091F665" w14:textId="77777777" w:rsidTr="00F67A0E">
        <w:tc>
          <w:tcPr>
            <w:tcW w:w="5098" w:type="dxa"/>
            <w:shd w:val="clear" w:color="auto" w:fill="auto"/>
          </w:tcPr>
          <w:p w14:paraId="1F30C522" w14:textId="77777777" w:rsidR="00AA7947" w:rsidRPr="00AA7947" w:rsidRDefault="00AA7947" w:rsidP="00AA79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PVN 21% (EUR)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2D076A9E" w14:textId="77777777" w:rsidR="00AA7947" w:rsidRPr="00AA7947" w:rsidRDefault="00AA7947" w:rsidP="00AA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AA7947" w:rsidRPr="00AA7947" w14:paraId="3C0D46C2" w14:textId="77777777" w:rsidTr="00F67A0E">
        <w:tc>
          <w:tcPr>
            <w:tcW w:w="5098" w:type="dxa"/>
            <w:shd w:val="clear" w:color="auto" w:fill="auto"/>
          </w:tcPr>
          <w:p w14:paraId="4AA64B5B" w14:textId="77777777" w:rsidR="00AA7947" w:rsidRPr="00AA7947" w:rsidRDefault="00AA7947" w:rsidP="00AA794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Kopā ar PVN (EUR)</w:t>
            </w:r>
          </w:p>
        </w:tc>
        <w:tc>
          <w:tcPr>
            <w:tcW w:w="4248" w:type="dxa"/>
            <w:shd w:val="clear" w:color="auto" w:fill="auto"/>
            <w:vAlign w:val="center"/>
          </w:tcPr>
          <w:p w14:paraId="68A5CF44" w14:textId="77777777" w:rsidR="00AA7947" w:rsidRPr="00AA7947" w:rsidRDefault="00AA7947" w:rsidP="00AA79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64605F42" w14:textId="77777777" w:rsidR="00AA7947" w:rsidRPr="00AA7947" w:rsidRDefault="00AA7947" w:rsidP="00AA7947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60335E8F" w14:textId="77777777" w:rsidR="00AA7947" w:rsidRPr="00AA7947" w:rsidRDefault="00AA7947" w:rsidP="00AA7947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2DBF9042" w14:textId="77777777" w:rsidR="00AA7947" w:rsidRPr="00AA7947" w:rsidRDefault="00AA7947" w:rsidP="00AA7947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x-none"/>
        </w:rPr>
      </w:pP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1) Apliecinām, ka piedāvātajā cenā ir iekļautas visas izmaksas, gan uzskaitītās, gan neuzskaitītās un ir adekvāta, lai veiktu piegādi atbilstoši tehniskajām specifikācijām un Latvijas Republikā spēkā esošajiem normatīvajiem aktiem.</w:t>
      </w:r>
    </w:p>
    <w:p w14:paraId="290DF491" w14:textId="77777777" w:rsidR="00AA7947" w:rsidRPr="00AA7947" w:rsidRDefault="00AA7947" w:rsidP="00AA7947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i/>
          <w:sz w:val="24"/>
          <w:szCs w:val="24"/>
          <w:lang w:eastAsia="x-none"/>
        </w:rPr>
      </w:pP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2) Apliecinu, ka mūsu piedāvātā līgumcena līguma izpildes laikā nemainīsies.</w:t>
      </w:r>
    </w:p>
    <w:p w14:paraId="176C282F" w14:textId="77777777" w:rsidR="00AA7947" w:rsidRPr="00AA7947" w:rsidRDefault="00AA7947" w:rsidP="00AA7947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2B4E4DD2" w14:textId="77777777" w:rsidR="00AA7947" w:rsidRPr="00AA7947" w:rsidRDefault="00AA7947" w:rsidP="00AA7947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0C3459" w14:textId="2E84E1C0" w:rsidR="00AA7947" w:rsidRPr="00AA7947" w:rsidRDefault="00AA7947" w:rsidP="00AA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947">
        <w:rPr>
          <w:rFonts w:ascii="Times New Roman" w:eastAsia="Times New Roman" w:hAnsi="Times New Roman" w:cs="Times New Roman"/>
          <w:sz w:val="24"/>
          <w:szCs w:val="24"/>
        </w:rPr>
        <w:t>Pretendenta likumīg</w:t>
      </w:r>
      <w:r w:rsidR="0072240C">
        <w:rPr>
          <w:rFonts w:ascii="Times New Roman" w:eastAsia="Times New Roman" w:hAnsi="Times New Roman" w:cs="Times New Roman"/>
          <w:sz w:val="24"/>
          <w:szCs w:val="24"/>
        </w:rPr>
        <w:t>ais</w:t>
      </w:r>
      <w:r w:rsidRPr="00AA7947">
        <w:rPr>
          <w:rFonts w:ascii="Times New Roman" w:eastAsia="Times New Roman" w:hAnsi="Times New Roman" w:cs="Times New Roman"/>
          <w:sz w:val="24"/>
          <w:szCs w:val="24"/>
        </w:rPr>
        <w:t xml:space="preserve"> pārstāv</w:t>
      </w:r>
      <w:r w:rsidR="0072240C">
        <w:rPr>
          <w:rFonts w:ascii="Times New Roman" w:eastAsia="Times New Roman" w:hAnsi="Times New Roman" w:cs="Times New Roman"/>
          <w:sz w:val="24"/>
          <w:szCs w:val="24"/>
        </w:rPr>
        <w:t>is</w:t>
      </w:r>
      <w:r w:rsidRPr="00AA7947">
        <w:rPr>
          <w:rFonts w:ascii="Times New Roman" w:eastAsia="Times New Roman" w:hAnsi="Times New Roman" w:cs="Times New Roman"/>
          <w:sz w:val="24"/>
          <w:szCs w:val="24"/>
        </w:rPr>
        <w:t xml:space="preserve"> vai pilnvarotā persona </w:t>
      </w:r>
    </w:p>
    <w:p w14:paraId="4D4129FA" w14:textId="77777777" w:rsidR="00AA7947" w:rsidRPr="00AA7947" w:rsidRDefault="00AA7947" w:rsidP="00AA79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AA02173" w14:textId="6B5F892F" w:rsidR="00336120" w:rsidRPr="000B7465" w:rsidRDefault="00AA7947" w:rsidP="000B74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A7947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</w:t>
      </w:r>
    </w:p>
    <w:sectPr w:rsidR="00336120" w:rsidRPr="000B7465" w:rsidSect="00EE022B">
      <w:pgSz w:w="11906" w:h="16838"/>
      <w:pgMar w:top="142" w:right="1274" w:bottom="113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D8AAD" w14:textId="77777777" w:rsidR="001B5DB5" w:rsidRDefault="001B5DB5" w:rsidP="00866BE9">
      <w:pPr>
        <w:spacing w:after="0" w:line="240" w:lineRule="auto"/>
      </w:pPr>
      <w:r>
        <w:separator/>
      </w:r>
    </w:p>
  </w:endnote>
  <w:endnote w:type="continuationSeparator" w:id="0">
    <w:p w14:paraId="35848A2A" w14:textId="77777777" w:rsidR="001B5DB5" w:rsidRDefault="001B5DB5" w:rsidP="0086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97364" w14:textId="77777777" w:rsidR="001B5DB5" w:rsidRDefault="001B5DB5" w:rsidP="00866BE9">
      <w:pPr>
        <w:spacing w:after="0" w:line="240" w:lineRule="auto"/>
      </w:pPr>
      <w:r>
        <w:separator/>
      </w:r>
    </w:p>
  </w:footnote>
  <w:footnote w:type="continuationSeparator" w:id="0">
    <w:p w14:paraId="180ADD5E" w14:textId="77777777" w:rsidR="001B5DB5" w:rsidRDefault="001B5DB5" w:rsidP="00866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0B2"/>
    <w:multiLevelType w:val="multilevel"/>
    <w:tmpl w:val="B024C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7641701"/>
    <w:multiLevelType w:val="multilevel"/>
    <w:tmpl w:val="4E34724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" w15:restartNumberingAfterBreak="0">
    <w:nsid w:val="44885039"/>
    <w:multiLevelType w:val="multilevel"/>
    <w:tmpl w:val="925688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C0813DA"/>
    <w:multiLevelType w:val="hybridMultilevel"/>
    <w:tmpl w:val="3294E28C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F6965"/>
    <w:multiLevelType w:val="hybridMultilevel"/>
    <w:tmpl w:val="78524A0C"/>
    <w:lvl w:ilvl="0" w:tplc="195E8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31DC3"/>
    <w:multiLevelType w:val="multilevel"/>
    <w:tmpl w:val="FCF0155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6350326C"/>
    <w:multiLevelType w:val="multilevel"/>
    <w:tmpl w:val="B55AE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77AA7D89"/>
    <w:multiLevelType w:val="multilevel"/>
    <w:tmpl w:val="6FD257F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B6"/>
    <w:rsid w:val="000B1296"/>
    <w:rsid w:val="000B1928"/>
    <w:rsid w:val="000B7465"/>
    <w:rsid w:val="00104BB0"/>
    <w:rsid w:val="00110043"/>
    <w:rsid w:val="0011752C"/>
    <w:rsid w:val="00134D7A"/>
    <w:rsid w:val="00152C62"/>
    <w:rsid w:val="00160769"/>
    <w:rsid w:val="00172BDA"/>
    <w:rsid w:val="00197B8F"/>
    <w:rsid w:val="001B5DB5"/>
    <w:rsid w:val="00203ABD"/>
    <w:rsid w:val="002231E1"/>
    <w:rsid w:val="002247D7"/>
    <w:rsid w:val="0026115C"/>
    <w:rsid w:val="002D6D50"/>
    <w:rsid w:val="002F46B8"/>
    <w:rsid w:val="0030633E"/>
    <w:rsid w:val="003112A8"/>
    <w:rsid w:val="00336120"/>
    <w:rsid w:val="003378F7"/>
    <w:rsid w:val="00342046"/>
    <w:rsid w:val="003442D2"/>
    <w:rsid w:val="00354BDE"/>
    <w:rsid w:val="00370BD9"/>
    <w:rsid w:val="00384422"/>
    <w:rsid w:val="00391AEA"/>
    <w:rsid w:val="003B106B"/>
    <w:rsid w:val="003B43D1"/>
    <w:rsid w:val="003B50DF"/>
    <w:rsid w:val="003B6808"/>
    <w:rsid w:val="004041DC"/>
    <w:rsid w:val="0041681C"/>
    <w:rsid w:val="00456EE3"/>
    <w:rsid w:val="0046350E"/>
    <w:rsid w:val="00465773"/>
    <w:rsid w:val="0048029F"/>
    <w:rsid w:val="004B25FB"/>
    <w:rsid w:val="005141B4"/>
    <w:rsid w:val="00522153"/>
    <w:rsid w:val="0055321A"/>
    <w:rsid w:val="00565145"/>
    <w:rsid w:val="00570ED0"/>
    <w:rsid w:val="005A7E0A"/>
    <w:rsid w:val="005D1C27"/>
    <w:rsid w:val="005D4679"/>
    <w:rsid w:val="00670B78"/>
    <w:rsid w:val="00695D38"/>
    <w:rsid w:val="006D61E0"/>
    <w:rsid w:val="0070031F"/>
    <w:rsid w:val="007013E2"/>
    <w:rsid w:val="007102F4"/>
    <w:rsid w:val="0072240C"/>
    <w:rsid w:val="00752BDF"/>
    <w:rsid w:val="007550D0"/>
    <w:rsid w:val="007A1AB6"/>
    <w:rsid w:val="007E1127"/>
    <w:rsid w:val="007E3FE1"/>
    <w:rsid w:val="007F5A36"/>
    <w:rsid w:val="007F7BF5"/>
    <w:rsid w:val="00844AD4"/>
    <w:rsid w:val="00844EE1"/>
    <w:rsid w:val="00847C9F"/>
    <w:rsid w:val="00866BE9"/>
    <w:rsid w:val="00870682"/>
    <w:rsid w:val="00873553"/>
    <w:rsid w:val="00881876"/>
    <w:rsid w:val="008A7424"/>
    <w:rsid w:val="00903E0D"/>
    <w:rsid w:val="0092295F"/>
    <w:rsid w:val="00953609"/>
    <w:rsid w:val="00956E39"/>
    <w:rsid w:val="00961F06"/>
    <w:rsid w:val="009C5F40"/>
    <w:rsid w:val="009D37CE"/>
    <w:rsid w:val="009E6ECB"/>
    <w:rsid w:val="009F227C"/>
    <w:rsid w:val="00A01C24"/>
    <w:rsid w:val="00A2192F"/>
    <w:rsid w:val="00A37DA8"/>
    <w:rsid w:val="00A65741"/>
    <w:rsid w:val="00A91D6E"/>
    <w:rsid w:val="00AA3225"/>
    <w:rsid w:val="00AA7947"/>
    <w:rsid w:val="00AD2E02"/>
    <w:rsid w:val="00AF25D5"/>
    <w:rsid w:val="00AF6B77"/>
    <w:rsid w:val="00B02170"/>
    <w:rsid w:val="00B61916"/>
    <w:rsid w:val="00B6245E"/>
    <w:rsid w:val="00BC7F15"/>
    <w:rsid w:val="00C76513"/>
    <w:rsid w:val="00C8543C"/>
    <w:rsid w:val="00C963D2"/>
    <w:rsid w:val="00CA0ACD"/>
    <w:rsid w:val="00CE670B"/>
    <w:rsid w:val="00D41E0A"/>
    <w:rsid w:val="00D5516D"/>
    <w:rsid w:val="00D61A8C"/>
    <w:rsid w:val="00D62F67"/>
    <w:rsid w:val="00D844EA"/>
    <w:rsid w:val="00E17354"/>
    <w:rsid w:val="00E35F05"/>
    <w:rsid w:val="00E5599E"/>
    <w:rsid w:val="00E61187"/>
    <w:rsid w:val="00E643A8"/>
    <w:rsid w:val="00E77E0A"/>
    <w:rsid w:val="00E8036A"/>
    <w:rsid w:val="00E86160"/>
    <w:rsid w:val="00E91A5B"/>
    <w:rsid w:val="00E94D2F"/>
    <w:rsid w:val="00EC275C"/>
    <w:rsid w:val="00ED3021"/>
    <w:rsid w:val="00EE022B"/>
    <w:rsid w:val="00EF3ADD"/>
    <w:rsid w:val="00F252D9"/>
    <w:rsid w:val="00F67A0E"/>
    <w:rsid w:val="00F72AD4"/>
    <w:rsid w:val="00F820E8"/>
    <w:rsid w:val="00FB6B43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BF25A39"/>
  <w15:chartTrackingRefBased/>
  <w15:docId w15:val="{D83A7036-EEFD-4FF9-86AD-AC3C05690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Vresteksts">
    <w:name w:val="footnote text"/>
    <w:basedOn w:val="Parasts"/>
    <w:link w:val="VrestekstsRakstz"/>
    <w:unhideWhenUsed/>
    <w:rsid w:val="00866BE9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rsid w:val="00866BE9"/>
    <w:rPr>
      <w:rFonts w:ascii="Calibri" w:eastAsia="Times New Roman" w:hAnsi="Calibri" w:cs="Times New Roman"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755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7550D0"/>
  </w:style>
  <w:style w:type="paragraph" w:styleId="Kjene">
    <w:name w:val="footer"/>
    <w:basedOn w:val="Parasts"/>
    <w:link w:val="KjeneRakstz"/>
    <w:uiPriority w:val="99"/>
    <w:unhideWhenUsed/>
    <w:rsid w:val="007550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7550D0"/>
  </w:style>
  <w:style w:type="character" w:styleId="Hipersaite">
    <w:name w:val="Hyperlink"/>
    <w:basedOn w:val="Noklusjumarindkopasfonts"/>
    <w:uiPriority w:val="99"/>
    <w:unhideWhenUsed/>
    <w:rsid w:val="0052215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22153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A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Svētiņa</dc:creator>
  <cp:keywords/>
  <dc:description/>
  <cp:lastModifiedBy>Jana Juste</cp:lastModifiedBy>
  <cp:revision>2</cp:revision>
  <dcterms:created xsi:type="dcterms:W3CDTF">2022-06-09T12:23:00Z</dcterms:created>
  <dcterms:modified xsi:type="dcterms:W3CDTF">2022-06-09T12:23:00Z</dcterms:modified>
</cp:coreProperties>
</file>